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5148"/>
      </w:tblGrid>
      <w:tr w:rsidR="00794BFC" w:rsidRPr="00794BFC" w:rsidTr="00840B8E">
        <w:trPr>
          <w:trHeight w:val="30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94BFC" w:rsidRPr="00794BFC" w:rsidRDefault="00794BFC" w:rsidP="00794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BFC">
              <w:rPr>
                <w:rFonts w:ascii="Calibri" w:eastAsia="Times New Roman" w:hAnsi="Calibri" w:cs="Times New Roman"/>
                <w:color w:val="000000"/>
              </w:rPr>
              <w:t>Dance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94BFC" w:rsidRPr="00794BFC" w:rsidRDefault="00794BFC" w:rsidP="00794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BFC">
              <w:rPr>
                <w:rFonts w:ascii="Calibri" w:eastAsia="Times New Roman" w:hAnsi="Calibri" w:cs="Times New Roman"/>
                <w:color w:val="000000"/>
              </w:rPr>
              <w:t>Scene</w:t>
            </w:r>
          </w:p>
        </w:tc>
        <w:tc>
          <w:tcPr>
            <w:tcW w:w="5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94BFC" w:rsidRPr="00794BFC" w:rsidRDefault="00794BFC" w:rsidP="00794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4BFC">
              <w:rPr>
                <w:rFonts w:ascii="Calibri" w:eastAsia="Times New Roman" w:hAnsi="Calibri" w:cs="Times New Roman"/>
                <w:color w:val="000000"/>
              </w:rPr>
              <w:t>Shoe Tigh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794BFC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794BFC" w:rsidRPr="00794BFC" w:rsidTr="00840B8E">
        <w:trPr>
          <w:trHeight w:val="20"/>
        </w:trPr>
        <w:tc>
          <w:tcPr>
            <w:tcW w:w="34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94BFC" w:rsidRPr="00794BFC" w:rsidRDefault="00794BFC" w:rsidP="00840B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94BFC">
              <w:rPr>
                <w:rFonts w:ascii="Calibri" w:eastAsia="Times New Roman" w:hAnsi="Calibri" w:cs="Times New Roman"/>
                <w:b/>
                <w:color w:val="C00000"/>
              </w:rPr>
              <w:t>First Half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94BFC" w:rsidRPr="00794BFC" w:rsidRDefault="00794BFC" w:rsidP="0084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4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94BFC" w:rsidRPr="00794BFC" w:rsidRDefault="00794BFC" w:rsidP="0084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0B8E" w:rsidRPr="00794BFC" w:rsidTr="00866352">
        <w:trPr>
          <w:trHeight w:hRule="exact" w:val="302"/>
        </w:trPr>
        <w:tc>
          <w:tcPr>
            <w:tcW w:w="34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Opening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</w:t>
            </w:r>
          </w:p>
        </w:tc>
        <w:tc>
          <w:tcPr>
            <w:tcW w:w="514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Suntan Tights, Black Jazz Shoes</w:t>
            </w:r>
          </w:p>
        </w:tc>
      </w:tr>
      <w:tr w:rsidR="00840B8E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Jingle </w:t>
            </w:r>
            <w:proofErr w:type="spellStart"/>
            <w:r>
              <w:rPr>
                <w:rFonts w:ascii="Calibri" w:hAnsi="Calibri"/>
                <w:color w:val="000000"/>
              </w:rPr>
              <w:t>Jingle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</w:p>
        </w:tc>
      </w:tr>
      <w:tr w:rsidR="00840B8E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Santa Dance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Jazz Sneakers or Black Jazz Shoes</w:t>
            </w:r>
          </w:p>
        </w:tc>
      </w:tr>
      <w:tr w:rsidR="00840B8E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Rudolph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1-4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Suntan Tights, Tan Jazz Shoes</w:t>
            </w:r>
          </w:p>
        </w:tc>
      </w:tr>
      <w:tr w:rsidR="00840B8E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Little Saint Nick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1-5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Suntan Tights, Black Jazz Shoes</w:t>
            </w:r>
          </w:p>
        </w:tc>
      </w:tr>
      <w:tr w:rsidR="00840B8E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Rockin</w:t>
            </w:r>
            <w:proofErr w:type="spellEnd"/>
            <w:r>
              <w:rPr>
                <w:rFonts w:ascii="Calibri" w:hAnsi="Calibri"/>
                <w:color w:val="000000"/>
              </w:rPr>
              <w:t>' Around The Christmas Tree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1-6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Suntan Tights, Tan Jazz Shoes</w:t>
            </w:r>
          </w:p>
        </w:tc>
      </w:tr>
      <w:tr w:rsidR="00840B8E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It Must Have Been </w:t>
            </w:r>
            <w:proofErr w:type="spellStart"/>
            <w:r>
              <w:rPr>
                <w:rFonts w:ascii="Calibri" w:hAnsi="Calibri"/>
                <w:color w:val="000000"/>
              </w:rPr>
              <w:t>Ol</w:t>
            </w:r>
            <w:proofErr w:type="spellEnd"/>
            <w:r>
              <w:rPr>
                <w:rFonts w:ascii="Calibri" w:hAnsi="Calibri"/>
                <w:color w:val="000000"/>
              </w:rPr>
              <w:t>' Santa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1-7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Suntan Tights, </w:t>
            </w:r>
            <w:r w:rsidR="00B44038" w:rsidRPr="00B44038">
              <w:rPr>
                <w:rFonts w:ascii="Calibri" w:hAnsi="Calibri"/>
                <w:color w:val="000000"/>
              </w:rPr>
              <w:t>Black and white or black tap shoes</w:t>
            </w:r>
          </w:p>
        </w:tc>
      </w:tr>
      <w:tr w:rsidR="00840B8E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Christmas Song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1-8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Suntan Tights, Tan Heeled Tap Shoes</w:t>
            </w:r>
          </w:p>
        </w:tc>
      </w:tr>
      <w:tr w:rsidR="00840B8E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I Want for Christmas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1-9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Suntan Tights, Tan Jazz Shoes</w:t>
            </w:r>
          </w:p>
        </w:tc>
      </w:tr>
      <w:tr w:rsidR="00840B8E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Grown Up Christmas List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Pink Tights, Pink Ballet Slippers</w:t>
            </w:r>
          </w:p>
        </w:tc>
      </w:tr>
      <w:tr w:rsidR="00840B8E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What Christmas Means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Suntan Tights, Tan Jazz Shoes</w:t>
            </w:r>
          </w:p>
        </w:tc>
      </w:tr>
      <w:tr w:rsidR="00840B8E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Days of Christmas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Suntan Tights, Tan</w:t>
            </w:r>
            <w:r w:rsidR="00B44038">
              <w:rPr>
                <w:rFonts w:ascii="Calibri" w:hAnsi="Calibri"/>
                <w:color w:val="000000"/>
              </w:rPr>
              <w:t xml:space="preserve"> or Black</w:t>
            </w:r>
            <w:r>
              <w:rPr>
                <w:rFonts w:ascii="Calibri" w:hAnsi="Calibri"/>
                <w:color w:val="000000"/>
              </w:rPr>
              <w:t xml:space="preserve"> Jazz Shoes</w:t>
            </w:r>
          </w:p>
        </w:tc>
      </w:tr>
      <w:tr w:rsidR="00840B8E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Enchanted Toys </w:t>
            </w:r>
            <w:r w:rsidR="00B44038">
              <w:rPr>
                <w:rFonts w:ascii="Calibri" w:hAnsi="Calibri"/>
                <w:color w:val="000000"/>
              </w:rPr>
              <w:t xml:space="preserve">Big </w:t>
            </w:r>
            <w:r>
              <w:rPr>
                <w:rFonts w:ascii="Calibri" w:hAnsi="Calibri"/>
                <w:color w:val="000000"/>
              </w:rPr>
              <w:t>Bear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B440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Suntan Tights, </w:t>
            </w:r>
            <w:r w:rsidR="00B44038">
              <w:rPr>
                <w:rFonts w:ascii="Calibri" w:hAnsi="Calibri"/>
                <w:color w:val="000000"/>
              </w:rPr>
              <w:t>Tan</w:t>
            </w:r>
            <w:r>
              <w:rPr>
                <w:rFonts w:ascii="Calibri" w:hAnsi="Calibri"/>
                <w:color w:val="000000"/>
              </w:rPr>
              <w:t xml:space="preserve"> Jazz Shoes</w:t>
            </w:r>
          </w:p>
        </w:tc>
      </w:tr>
      <w:tr w:rsidR="00840B8E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Enchanted Toys Baby Bear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Suntan Tights, Tan Jazz Shoes</w:t>
            </w:r>
          </w:p>
        </w:tc>
      </w:tr>
      <w:tr w:rsidR="00840B8E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Enchanted Toys Soldier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Suntan Tights, Black Jazz Shoes</w:t>
            </w:r>
          </w:p>
        </w:tc>
      </w:tr>
      <w:tr w:rsidR="00840B8E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Enchanted Toys Ballerina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Pink Tights, Toe Shoes</w:t>
            </w:r>
          </w:p>
        </w:tc>
      </w:tr>
      <w:tr w:rsidR="00840B8E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Enchanted Toys Little Ballerina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Pink Tights, Pink Ballet Slippers</w:t>
            </w:r>
          </w:p>
        </w:tc>
      </w:tr>
      <w:tr w:rsidR="00840B8E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Enchanted Toys Clown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Suntan Tights, Black Jazz Shoes &amp; Black Leotard</w:t>
            </w:r>
          </w:p>
        </w:tc>
      </w:tr>
      <w:tr w:rsidR="00840B8E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Enchanted Toys Jack In The Box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B440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Suntan Tights, Black Jazz </w:t>
            </w:r>
            <w:r w:rsidR="00B44038">
              <w:rPr>
                <w:rFonts w:ascii="Calibri" w:hAnsi="Calibri"/>
                <w:color w:val="000000"/>
              </w:rPr>
              <w:t>shoes</w:t>
            </w:r>
          </w:p>
        </w:tc>
      </w:tr>
      <w:tr w:rsidR="00794BFC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94BFC" w:rsidRPr="00794BFC" w:rsidRDefault="00794BFC" w:rsidP="00840B8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794BFC">
              <w:rPr>
                <w:rFonts w:ascii="Calibri" w:eastAsia="Times New Roman" w:hAnsi="Calibri" w:cs="Times New Roman"/>
                <w:b/>
                <w:i/>
                <w:color w:val="000000"/>
              </w:rPr>
              <w:t>Intermission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– 15 mins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94BFC" w:rsidRPr="00794BFC" w:rsidRDefault="00794BFC" w:rsidP="0084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94BFC" w:rsidRPr="00794BFC" w:rsidRDefault="00794BFC" w:rsidP="0084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4BFC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94BFC" w:rsidRPr="00794BFC" w:rsidRDefault="00794BFC" w:rsidP="0084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94BFC" w:rsidRPr="00794BFC" w:rsidRDefault="00794BFC" w:rsidP="0084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94BFC" w:rsidRPr="00794BFC" w:rsidRDefault="00794BFC" w:rsidP="0084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4BFC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94BFC" w:rsidRPr="00794BFC" w:rsidRDefault="00794BFC" w:rsidP="00840B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94BFC">
              <w:rPr>
                <w:rFonts w:ascii="Calibri" w:eastAsia="Times New Roman" w:hAnsi="Calibri" w:cs="Times New Roman"/>
                <w:b/>
                <w:color w:val="C00000"/>
              </w:rPr>
              <w:t>Second Half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94BFC" w:rsidRPr="00794BFC" w:rsidRDefault="00794BFC" w:rsidP="0084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94BFC" w:rsidRPr="00794BFC" w:rsidRDefault="00794BFC" w:rsidP="0084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0B8E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Want You For Christmas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Suntan tights Black Jazz Shoes</w:t>
            </w:r>
          </w:p>
        </w:tc>
      </w:tr>
      <w:tr w:rsidR="00840B8E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Let It Snow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B440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Suntan Tights, </w:t>
            </w:r>
            <w:r w:rsidR="00B44038">
              <w:rPr>
                <w:rFonts w:ascii="Calibri" w:hAnsi="Calibri"/>
                <w:color w:val="000000"/>
              </w:rPr>
              <w:t>Black</w:t>
            </w:r>
            <w:r>
              <w:rPr>
                <w:rFonts w:ascii="Calibri" w:hAnsi="Calibri"/>
                <w:color w:val="000000"/>
              </w:rPr>
              <w:t xml:space="preserve"> Jazz Shoes</w:t>
            </w:r>
          </w:p>
        </w:tc>
      </w:tr>
      <w:tr w:rsidR="00840B8E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Hanukkah Ballet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Pink Tights, Pink Ballet Slippers</w:t>
            </w:r>
          </w:p>
        </w:tc>
      </w:tr>
      <w:tr w:rsidR="00840B8E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Frosty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2-4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Suntan Tights, Tan Jazz Shoes</w:t>
            </w:r>
          </w:p>
        </w:tc>
      </w:tr>
      <w:tr w:rsidR="00840B8E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Wooden Soldier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2-5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Suntan Tights, Black/White Tap Shoes</w:t>
            </w:r>
          </w:p>
        </w:tc>
      </w:tr>
      <w:tr w:rsidR="00840B8E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Jingle Bell Rock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2-6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Suntan Tights, Tan Jazz Shoes</w:t>
            </w:r>
          </w:p>
        </w:tc>
      </w:tr>
      <w:tr w:rsidR="00840B8E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Happy Christmas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2-7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Pink Tights, Pink Ballet Slippers</w:t>
            </w:r>
          </w:p>
        </w:tc>
      </w:tr>
      <w:tr w:rsidR="00840B8E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Hark The Herald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2-8</w:t>
            </w:r>
            <w:bookmarkStart w:id="0" w:name="_GoBack"/>
            <w:bookmarkEnd w:id="0"/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Pink Tights, Toe Shoes</w:t>
            </w:r>
          </w:p>
        </w:tc>
      </w:tr>
      <w:tr w:rsidR="00840B8E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Nativity - Joseph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2-9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Black Jazz Shoes</w:t>
            </w:r>
          </w:p>
        </w:tc>
      </w:tr>
      <w:tr w:rsidR="00840B8E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Nativity - King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2-9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Girls(Suntan Tights, Tan Jazz Shoes) - Boys-(Black Jazz Shoes)</w:t>
            </w:r>
          </w:p>
        </w:tc>
      </w:tr>
      <w:tr w:rsidR="00840B8E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Nativity - Mary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2-9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Suntan Tights, Tan Jazz Shoes</w:t>
            </w:r>
          </w:p>
        </w:tc>
      </w:tr>
      <w:tr w:rsidR="00840B8E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Nativity - Shepherd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2-9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Suntan Tights, Tan Jazz Shoes</w:t>
            </w:r>
          </w:p>
        </w:tc>
      </w:tr>
      <w:tr w:rsidR="00840B8E" w:rsidRPr="00794BFC" w:rsidTr="00866352">
        <w:trPr>
          <w:trHeight w:hRule="exact" w:val="302"/>
        </w:trPr>
        <w:tc>
          <w:tcPr>
            <w:tcW w:w="34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Nativity - Angels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40B8E" w:rsidRDefault="00840B8E" w:rsidP="00840B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Pink Tights, Pink Ballet Slippers</w:t>
            </w:r>
          </w:p>
        </w:tc>
      </w:tr>
    </w:tbl>
    <w:p w:rsidR="003E76F1" w:rsidRDefault="003E76F1"/>
    <w:sectPr w:rsidR="003E76F1" w:rsidSect="00794BFC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3B" w:rsidRDefault="00B1373B" w:rsidP="004910D0">
      <w:pPr>
        <w:spacing w:after="0" w:line="240" w:lineRule="auto"/>
      </w:pPr>
      <w:r>
        <w:separator/>
      </w:r>
    </w:p>
  </w:endnote>
  <w:endnote w:type="continuationSeparator" w:id="0">
    <w:p w:rsidR="00B1373B" w:rsidRDefault="00B1373B" w:rsidP="0049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3B" w:rsidRDefault="00B1373B" w:rsidP="004910D0">
      <w:pPr>
        <w:spacing w:after="0" w:line="240" w:lineRule="auto"/>
      </w:pPr>
      <w:r>
        <w:separator/>
      </w:r>
    </w:p>
  </w:footnote>
  <w:footnote w:type="continuationSeparator" w:id="0">
    <w:p w:rsidR="00B1373B" w:rsidRDefault="00B1373B" w:rsidP="00491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6EB9705C41042F6B394AA76F44B1C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10D0" w:rsidRDefault="004910D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Scene Order – Shoe and Tight Information</w:t>
        </w:r>
      </w:p>
    </w:sdtContent>
  </w:sdt>
  <w:p w:rsidR="004910D0" w:rsidRDefault="004910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FC"/>
    <w:rsid w:val="00001CB6"/>
    <w:rsid w:val="00003A30"/>
    <w:rsid w:val="00005C74"/>
    <w:rsid w:val="00010244"/>
    <w:rsid w:val="00013061"/>
    <w:rsid w:val="00017462"/>
    <w:rsid w:val="00020CFD"/>
    <w:rsid w:val="000227F5"/>
    <w:rsid w:val="00026007"/>
    <w:rsid w:val="000273E9"/>
    <w:rsid w:val="00030AAD"/>
    <w:rsid w:val="00030F83"/>
    <w:rsid w:val="00034830"/>
    <w:rsid w:val="00035A3A"/>
    <w:rsid w:val="00036605"/>
    <w:rsid w:val="00040C4A"/>
    <w:rsid w:val="00047E87"/>
    <w:rsid w:val="000519EE"/>
    <w:rsid w:val="0005235F"/>
    <w:rsid w:val="00052641"/>
    <w:rsid w:val="000531FA"/>
    <w:rsid w:val="0005719D"/>
    <w:rsid w:val="00061241"/>
    <w:rsid w:val="00062932"/>
    <w:rsid w:val="00064B97"/>
    <w:rsid w:val="00071813"/>
    <w:rsid w:val="00073A89"/>
    <w:rsid w:val="00074DFB"/>
    <w:rsid w:val="0008443F"/>
    <w:rsid w:val="0009560D"/>
    <w:rsid w:val="000A0FE8"/>
    <w:rsid w:val="000A63D7"/>
    <w:rsid w:val="000B323D"/>
    <w:rsid w:val="000B70BA"/>
    <w:rsid w:val="000C1252"/>
    <w:rsid w:val="000C56EB"/>
    <w:rsid w:val="000D01C3"/>
    <w:rsid w:val="000D559B"/>
    <w:rsid w:val="000E1E49"/>
    <w:rsid w:val="000E2AA8"/>
    <w:rsid w:val="000F0C70"/>
    <w:rsid w:val="000F7890"/>
    <w:rsid w:val="00107C4E"/>
    <w:rsid w:val="00111E31"/>
    <w:rsid w:val="00112CBD"/>
    <w:rsid w:val="00125803"/>
    <w:rsid w:val="00130DF1"/>
    <w:rsid w:val="00135B7D"/>
    <w:rsid w:val="001377A7"/>
    <w:rsid w:val="0015721E"/>
    <w:rsid w:val="001605F5"/>
    <w:rsid w:val="00165B0E"/>
    <w:rsid w:val="00176136"/>
    <w:rsid w:val="001901C9"/>
    <w:rsid w:val="00194B43"/>
    <w:rsid w:val="00194D02"/>
    <w:rsid w:val="001C2F3F"/>
    <w:rsid w:val="001C426B"/>
    <w:rsid w:val="001C47A4"/>
    <w:rsid w:val="001D1B4B"/>
    <w:rsid w:val="001D7816"/>
    <w:rsid w:val="001E1C99"/>
    <w:rsid w:val="001F0243"/>
    <w:rsid w:val="001F0A49"/>
    <w:rsid w:val="001F27E0"/>
    <w:rsid w:val="001F74B7"/>
    <w:rsid w:val="002157E6"/>
    <w:rsid w:val="00225485"/>
    <w:rsid w:val="00226252"/>
    <w:rsid w:val="002264B4"/>
    <w:rsid w:val="00230B6A"/>
    <w:rsid w:val="00237CF6"/>
    <w:rsid w:val="00243D2E"/>
    <w:rsid w:val="00245F53"/>
    <w:rsid w:val="00247588"/>
    <w:rsid w:val="0024790E"/>
    <w:rsid w:val="00253B9D"/>
    <w:rsid w:val="002578B0"/>
    <w:rsid w:val="00261C5E"/>
    <w:rsid w:val="002665D2"/>
    <w:rsid w:val="00270AC4"/>
    <w:rsid w:val="002737F2"/>
    <w:rsid w:val="00286FFA"/>
    <w:rsid w:val="002870E6"/>
    <w:rsid w:val="00287CAB"/>
    <w:rsid w:val="0029475A"/>
    <w:rsid w:val="002967E3"/>
    <w:rsid w:val="00297E8E"/>
    <w:rsid w:val="002B378C"/>
    <w:rsid w:val="002B5395"/>
    <w:rsid w:val="002C0114"/>
    <w:rsid w:val="002D17B4"/>
    <w:rsid w:val="002D2A74"/>
    <w:rsid w:val="002E0E37"/>
    <w:rsid w:val="002E2BD7"/>
    <w:rsid w:val="002E3540"/>
    <w:rsid w:val="00302B84"/>
    <w:rsid w:val="003130CD"/>
    <w:rsid w:val="003131E4"/>
    <w:rsid w:val="00314652"/>
    <w:rsid w:val="00320629"/>
    <w:rsid w:val="0032087F"/>
    <w:rsid w:val="00320EF2"/>
    <w:rsid w:val="003211E1"/>
    <w:rsid w:val="0033412D"/>
    <w:rsid w:val="00334CD4"/>
    <w:rsid w:val="00343056"/>
    <w:rsid w:val="00352C25"/>
    <w:rsid w:val="003542B6"/>
    <w:rsid w:val="00361E1C"/>
    <w:rsid w:val="00362A42"/>
    <w:rsid w:val="00365DA6"/>
    <w:rsid w:val="00371B0D"/>
    <w:rsid w:val="00377D7F"/>
    <w:rsid w:val="00387E4F"/>
    <w:rsid w:val="0039436D"/>
    <w:rsid w:val="00397A36"/>
    <w:rsid w:val="003B1307"/>
    <w:rsid w:val="003B2A57"/>
    <w:rsid w:val="003B4CA6"/>
    <w:rsid w:val="003C0E7A"/>
    <w:rsid w:val="003C2F91"/>
    <w:rsid w:val="003C5D20"/>
    <w:rsid w:val="003C6164"/>
    <w:rsid w:val="003C6180"/>
    <w:rsid w:val="003D1CB3"/>
    <w:rsid w:val="003D4150"/>
    <w:rsid w:val="003E22FB"/>
    <w:rsid w:val="003E2AAC"/>
    <w:rsid w:val="003E3AB6"/>
    <w:rsid w:val="003E76F1"/>
    <w:rsid w:val="003F1334"/>
    <w:rsid w:val="003F4014"/>
    <w:rsid w:val="003F4016"/>
    <w:rsid w:val="0040045D"/>
    <w:rsid w:val="00403FFF"/>
    <w:rsid w:val="004059AC"/>
    <w:rsid w:val="00413673"/>
    <w:rsid w:val="004138CF"/>
    <w:rsid w:val="004168BD"/>
    <w:rsid w:val="00425B96"/>
    <w:rsid w:val="004279CB"/>
    <w:rsid w:val="004279D9"/>
    <w:rsid w:val="004340E3"/>
    <w:rsid w:val="00435E5C"/>
    <w:rsid w:val="004364C9"/>
    <w:rsid w:val="00443BAC"/>
    <w:rsid w:val="00453469"/>
    <w:rsid w:val="00455049"/>
    <w:rsid w:val="00455DF9"/>
    <w:rsid w:val="00455F14"/>
    <w:rsid w:val="0047116D"/>
    <w:rsid w:val="004717C2"/>
    <w:rsid w:val="00473BD8"/>
    <w:rsid w:val="00474B4B"/>
    <w:rsid w:val="004775E5"/>
    <w:rsid w:val="004823CA"/>
    <w:rsid w:val="0048526D"/>
    <w:rsid w:val="00487238"/>
    <w:rsid w:val="004910D0"/>
    <w:rsid w:val="0049337D"/>
    <w:rsid w:val="00494637"/>
    <w:rsid w:val="00496CC4"/>
    <w:rsid w:val="004A0749"/>
    <w:rsid w:val="004A4AEC"/>
    <w:rsid w:val="004A5B48"/>
    <w:rsid w:val="004B2E80"/>
    <w:rsid w:val="004B31C4"/>
    <w:rsid w:val="004B5E8A"/>
    <w:rsid w:val="004C5127"/>
    <w:rsid w:val="004D34B8"/>
    <w:rsid w:val="004D4F66"/>
    <w:rsid w:val="004E2E43"/>
    <w:rsid w:val="004E7065"/>
    <w:rsid w:val="004E7A2F"/>
    <w:rsid w:val="004F7BF9"/>
    <w:rsid w:val="0050182E"/>
    <w:rsid w:val="0050687E"/>
    <w:rsid w:val="0052265D"/>
    <w:rsid w:val="005233AD"/>
    <w:rsid w:val="0053173C"/>
    <w:rsid w:val="00532F71"/>
    <w:rsid w:val="00540EC4"/>
    <w:rsid w:val="005428D3"/>
    <w:rsid w:val="00544173"/>
    <w:rsid w:val="00553D0C"/>
    <w:rsid w:val="00556B3E"/>
    <w:rsid w:val="00557210"/>
    <w:rsid w:val="005671C3"/>
    <w:rsid w:val="00567F94"/>
    <w:rsid w:val="00572CDD"/>
    <w:rsid w:val="00574F1D"/>
    <w:rsid w:val="00576C3B"/>
    <w:rsid w:val="00580E25"/>
    <w:rsid w:val="005838C4"/>
    <w:rsid w:val="005843F3"/>
    <w:rsid w:val="005B0E44"/>
    <w:rsid w:val="005B7491"/>
    <w:rsid w:val="005D1FAC"/>
    <w:rsid w:val="005D7E9D"/>
    <w:rsid w:val="005E34F8"/>
    <w:rsid w:val="005E77D8"/>
    <w:rsid w:val="005F3A72"/>
    <w:rsid w:val="005F5A89"/>
    <w:rsid w:val="005F5B17"/>
    <w:rsid w:val="00600771"/>
    <w:rsid w:val="00604DD1"/>
    <w:rsid w:val="00605912"/>
    <w:rsid w:val="00606A70"/>
    <w:rsid w:val="006127BE"/>
    <w:rsid w:val="0061586D"/>
    <w:rsid w:val="00623AD4"/>
    <w:rsid w:val="0062400D"/>
    <w:rsid w:val="0062414B"/>
    <w:rsid w:val="006254BC"/>
    <w:rsid w:val="00625BCB"/>
    <w:rsid w:val="00633E83"/>
    <w:rsid w:val="00634376"/>
    <w:rsid w:val="00636610"/>
    <w:rsid w:val="00641471"/>
    <w:rsid w:val="00641E36"/>
    <w:rsid w:val="0064457D"/>
    <w:rsid w:val="00646935"/>
    <w:rsid w:val="00656B11"/>
    <w:rsid w:val="00657CDA"/>
    <w:rsid w:val="00667C25"/>
    <w:rsid w:val="0067009A"/>
    <w:rsid w:val="0067498A"/>
    <w:rsid w:val="00687D5A"/>
    <w:rsid w:val="0069214B"/>
    <w:rsid w:val="00697F59"/>
    <w:rsid w:val="006A1815"/>
    <w:rsid w:val="006A2910"/>
    <w:rsid w:val="006A39DF"/>
    <w:rsid w:val="006A5DD3"/>
    <w:rsid w:val="006B2330"/>
    <w:rsid w:val="006B55E7"/>
    <w:rsid w:val="006C27AC"/>
    <w:rsid w:val="006C2F0D"/>
    <w:rsid w:val="006C4B58"/>
    <w:rsid w:val="006D2B91"/>
    <w:rsid w:val="006E5208"/>
    <w:rsid w:val="006E5D54"/>
    <w:rsid w:val="006E5DC6"/>
    <w:rsid w:val="006E648D"/>
    <w:rsid w:val="006E7E97"/>
    <w:rsid w:val="006E7F28"/>
    <w:rsid w:val="006F1B57"/>
    <w:rsid w:val="007011F3"/>
    <w:rsid w:val="00704ED9"/>
    <w:rsid w:val="00705E39"/>
    <w:rsid w:val="007062EF"/>
    <w:rsid w:val="00712307"/>
    <w:rsid w:val="007138BF"/>
    <w:rsid w:val="007150E7"/>
    <w:rsid w:val="0072337D"/>
    <w:rsid w:val="00723FF7"/>
    <w:rsid w:val="00741357"/>
    <w:rsid w:val="007463D7"/>
    <w:rsid w:val="0074728B"/>
    <w:rsid w:val="00760A6B"/>
    <w:rsid w:val="00761BE1"/>
    <w:rsid w:val="007625FD"/>
    <w:rsid w:val="00763626"/>
    <w:rsid w:val="007638CC"/>
    <w:rsid w:val="00766059"/>
    <w:rsid w:val="0078127D"/>
    <w:rsid w:val="00781EF8"/>
    <w:rsid w:val="0078622F"/>
    <w:rsid w:val="0079025E"/>
    <w:rsid w:val="00794903"/>
    <w:rsid w:val="00794BFC"/>
    <w:rsid w:val="00795FD1"/>
    <w:rsid w:val="007A4CFC"/>
    <w:rsid w:val="007A5242"/>
    <w:rsid w:val="007A74E1"/>
    <w:rsid w:val="007B73C3"/>
    <w:rsid w:val="007C2DA8"/>
    <w:rsid w:val="007C4560"/>
    <w:rsid w:val="007C4668"/>
    <w:rsid w:val="007C74C7"/>
    <w:rsid w:val="007D34B2"/>
    <w:rsid w:val="007D4C21"/>
    <w:rsid w:val="007D6796"/>
    <w:rsid w:val="007E1519"/>
    <w:rsid w:val="007E2B19"/>
    <w:rsid w:val="007E42A0"/>
    <w:rsid w:val="0082179A"/>
    <w:rsid w:val="00831DCC"/>
    <w:rsid w:val="00833625"/>
    <w:rsid w:val="008352F2"/>
    <w:rsid w:val="00840804"/>
    <w:rsid w:val="00840B8E"/>
    <w:rsid w:val="00845C92"/>
    <w:rsid w:val="00847221"/>
    <w:rsid w:val="00852882"/>
    <w:rsid w:val="00856C04"/>
    <w:rsid w:val="008622CE"/>
    <w:rsid w:val="008625ED"/>
    <w:rsid w:val="00864CB3"/>
    <w:rsid w:val="0086628D"/>
    <w:rsid w:val="00866352"/>
    <w:rsid w:val="00867FF5"/>
    <w:rsid w:val="008738A1"/>
    <w:rsid w:val="00875F0A"/>
    <w:rsid w:val="00881D82"/>
    <w:rsid w:val="0089189E"/>
    <w:rsid w:val="008A699D"/>
    <w:rsid w:val="008B2742"/>
    <w:rsid w:val="008B458B"/>
    <w:rsid w:val="008B526C"/>
    <w:rsid w:val="008C6019"/>
    <w:rsid w:val="008C7F0D"/>
    <w:rsid w:val="008F6A00"/>
    <w:rsid w:val="008F6BE3"/>
    <w:rsid w:val="00901947"/>
    <w:rsid w:val="00903FD6"/>
    <w:rsid w:val="00912437"/>
    <w:rsid w:val="0091511F"/>
    <w:rsid w:val="00916A04"/>
    <w:rsid w:val="0092117A"/>
    <w:rsid w:val="009212F8"/>
    <w:rsid w:val="00921889"/>
    <w:rsid w:val="00930CD4"/>
    <w:rsid w:val="00944DB5"/>
    <w:rsid w:val="0095470D"/>
    <w:rsid w:val="00954DC5"/>
    <w:rsid w:val="0095663F"/>
    <w:rsid w:val="00960FD5"/>
    <w:rsid w:val="00965DE9"/>
    <w:rsid w:val="00966BE5"/>
    <w:rsid w:val="00970D5A"/>
    <w:rsid w:val="00972CEA"/>
    <w:rsid w:val="00981F77"/>
    <w:rsid w:val="009A7104"/>
    <w:rsid w:val="009C5E5F"/>
    <w:rsid w:val="009C7963"/>
    <w:rsid w:val="009E2BF8"/>
    <w:rsid w:val="009E305C"/>
    <w:rsid w:val="009E3115"/>
    <w:rsid w:val="009F03CC"/>
    <w:rsid w:val="00A12650"/>
    <w:rsid w:val="00A1421A"/>
    <w:rsid w:val="00A21AB0"/>
    <w:rsid w:val="00A22885"/>
    <w:rsid w:val="00A236B2"/>
    <w:rsid w:val="00A3080F"/>
    <w:rsid w:val="00A324B8"/>
    <w:rsid w:val="00A3317A"/>
    <w:rsid w:val="00A33595"/>
    <w:rsid w:val="00A35BD4"/>
    <w:rsid w:val="00A36DAE"/>
    <w:rsid w:val="00A62B68"/>
    <w:rsid w:val="00A70EC3"/>
    <w:rsid w:val="00A71387"/>
    <w:rsid w:val="00A768F5"/>
    <w:rsid w:val="00A94631"/>
    <w:rsid w:val="00A972A4"/>
    <w:rsid w:val="00AA0E79"/>
    <w:rsid w:val="00AA5D1D"/>
    <w:rsid w:val="00AB4B0B"/>
    <w:rsid w:val="00AB6F95"/>
    <w:rsid w:val="00AC1567"/>
    <w:rsid w:val="00AD0A32"/>
    <w:rsid w:val="00AD1336"/>
    <w:rsid w:val="00AD4585"/>
    <w:rsid w:val="00AD4A04"/>
    <w:rsid w:val="00AD4C17"/>
    <w:rsid w:val="00AD64A2"/>
    <w:rsid w:val="00AE2F72"/>
    <w:rsid w:val="00AE726D"/>
    <w:rsid w:val="00AF38C9"/>
    <w:rsid w:val="00AF796E"/>
    <w:rsid w:val="00B03990"/>
    <w:rsid w:val="00B0721A"/>
    <w:rsid w:val="00B1373B"/>
    <w:rsid w:val="00B15E7B"/>
    <w:rsid w:val="00B1606F"/>
    <w:rsid w:val="00B164E4"/>
    <w:rsid w:val="00B23FAE"/>
    <w:rsid w:val="00B362D9"/>
    <w:rsid w:val="00B409D2"/>
    <w:rsid w:val="00B42F4D"/>
    <w:rsid w:val="00B43AB1"/>
    <w:rsid w:val="00B44038"/>
    <w:rsid w:val="00B52BA6"/>
    <w:rsid w:val="00B54D77"/>
    <w:rsid w:val="00B61707"/>
    <w:rsid w:val="00B61C35"/>
    <w:rsid w:val="00B62566"/>
    <w:rsid w:val="00B6415C"/>
    <w:rsid w:val="00B645CD"/>
    <w:rsid w:val="00B76488"/>
    <w:rsid w:val="00B83197"/>
    <w:rsid w:val="00B86A30"/>
    <w:rsid w:val="00B87745"/>
    <w:rsid w:val="00BA3D94"/>
    <w:rsid w:val="00BA49B4"/>
    <w:rsid w:val="00BA764D"/>
    <w:rsid w:val="00BB1EC7"/>
    <w:rsid w:val="00BB4EB8"/>
    <w:rsid w:val="00BC1E16"/>
    <w:rsid w:val="00BC3D57"/>
    <w:rsid w:val="00BC6474"/>
    <w:rsid w:val="00BC6DD8"/>
    <w:rsid w:val="00BD008F"/>
    <w:rsid w:val="00BE5AFA"/>
    <w:rsid w:val="00BF58A7"/>
    <w:rsid w:val="00C07EBE"/>
    <w:rsid w:val="00C14B36"/>
    <w:rsid w:val="00C16CAE"/>
    <w:rsid w:val="00C1766A"/>
    <w:rsid w:val="00C24075"/>
    <w:rsid w:val="00C27B7F"/>
    <w:rsid w:val="00C43922"/>
    <w:rsid w:val="00C51989"/>
    <w:rsid w:val="00C5501A"/>
    <w:rsid w:val="00C6474B"/>
    <w:rsid w:val="00C70206"/>
    <w:rsid w:val="00C76A62"/>
    <w:rsid w:val="00C76FC7"/>
    <w:rsid w:val="00C8365B"/>
    <w:rsid w:val="00C901CE"/>
    <w:rsid w:val="00C91B3D"/>
    <w:rsid w:val="00C93BC4"/>
    <w:rsid w:val="00C97719"/>
    <w:rsid w:val="00CA028D"/>
    <w:rsid w:val="00CA3D30"/>
    <w:rsid w:val="00CA4F9E"/>
    <w:rsid w:val="00CB0664"/>
    <w:rsid w:val="00CB6602"/>
    <w:rsid w:val="00CC17C3"/>
    <w:rsid w:val="00CC520A"/>
    <w:rsid w:val="00CC5DED"/>
    <w:rsid w:val="00CD7919"/>
    <w:rsid w:val="00CE12A0"/>
    <w:rsid w:val="00CE64F5"/>
    <w:rsid w:val="00CF2380"/>
    <w:rsid w:val="00CF5982"/>
    <w:rsid w:val="00D002AC"/>
    <w:rsid w:val="00D033FB"/>
    <w:rsid w:val="00D065CD"/>
    <w:rsid w:val="00D20352"/>
    <w:rsid w:val="00D228EE"/>
    <w:rsid w:val="00D23F35"/>
    <w:rsid w:val="00D36FFD"/>
    <w:rsid w:val="00D4029E"/>
    <w:rsid w:val="00D41738"/>
    <w:rsid w:val="00D47345"/>
    <w:rsid w:val="00D521E4"/>
    <w:rsid w:val="00D558D2"/>
    <w:rsid w:val="00D57D5B"/>
    <w:rsid w:val="00D611AE"/>
    <w:rsid w:val="00D75C4A"/>
    <w:rsid w:val="00D779C8"/>
    <w:rsid w:val="00D86B0B"/>
    <w:rsid w:val="00D923D7"/>
    <w:rsid w:val="00D9297A"/>
    <w:rsid w:val="00D97684"/>
    <w:rsid w:val="00DA2352"/>
    <w:rsid w:val="00DA4382"/>
    <w:rsid w:val="00DC7DD0"/>
    <w:rsid w:val="00DC7E1E"/>
    <w:rsid w:val="00DD2EC5"/>
    <w:rsid w:val="00DD2F4C"/>
    <w:rsid w:val="00DE1083"/>
    <w:rsid w:val="00DE30F2"/>
    <w:rsid w:val="00DE3F55"/>
    <w:rsid w:val="00DE4C95"/>
    <w:rsid w:val="00DF27DE"/>
    <w:rsid w:val="00E01865"/>
    <w:rsid w:val="00E02C89"/>
    <w:rsid w:val="00E07085"/>
    <w:rsid w:val="00E127F5"/>
    <w:rsid w:val="00E12FCE"/>
    <w:rsid w:val="00E13855"/>
    <w:rsid w:val="00E17825"/>
    <w:rsid w:val="00E1789C"/>
    <w:rsid w:val="00E22DA3"/>
    <w:rsid w:val="00E26900"/>
    <w:rsid w:val="00E30FA0"/>
    <w:rsid w:val="00E33662"/>
    <w:rsid w:val="00E44B1D"/>
    <w:rsid w:val="00E45C58"/>
    <w:rsid w:val="00E55A3A"/>
    <w:rsid w:val="00E56920"/>
    <w:rsid w:val="00E646F4"/>
    <w:rsid w:val="00E73FDA"/>
    <w:rsid w:val="00E9464D"/>
    <w:rsid w:val="00EA7666"/>
    <w:rsid w:val="00EA76A5"/>
    <w:rsid w:val="00EB1F6C"/>
    <w:rsid w:val="00EB54E6"/>
    <w:rsid w:val="00EC212C"/>
    <w:rsid w:val="00EC2A89"/>
    <w:rsid w:val="00EC2DA2"/>
    <w:rsid w:val="00ED32AA"/>
    <w:rsid w:val="00EF1DD4"/>
    <w:rsid w:val="00EF4374"/>
    <w:rsid w:val="00EF556B"/>
    <w:rsid w:val="00EF5828"/>
    <w:rsid w:val="00EF6C87"/>
    <w:rsid w:val="00F02DA3"/>
    <w:rsid w:val="00F03FCB"/>
    <w:rsid w:val="00F154D9"/>
    <w:rsid w:val="00F2017F"/>
    <w:rsid w:val="00F20CDB"/>
    <w:rsid w:val="00F248D0"/>
    <w:rsid w:val="00F25F61"/>
    <w:rsid w:val="00F27108"/>
    <w:rsid w:val="00F31163"/>
    <w:rsid w:val="00F46D98"/>
    <w:rsid w:val="00F53885"/>
    <w:rsid w:val="00F54755"/>
    <w:rsid w:val="00F54FA8"/>
    <w:rsid w:val="00F60127"/>
    <w:rsid w:val="00F74A7C"/>
    <w:rsid w:val="00F75419"/>
    <w:rsid w:val="00F77D67"/>
    <w:rsid w:val="00F900B4"/>
    <w:rsid w:val="00F9189F"/>
    <w:rsid w:val="00FA2A16"/>
    <w:rsid w:val="00FA4254"/>
    <w:rsid w:val="00FA4DE3"/>
    <w:rsid w:val="00FA5A38"/>
    <w:rsid w:val="00FA5E83"/>
    <w:rsid w:val="00FB1817"/>
    <w:rsid w:val="00FB4A6B"/>
    <w:rsid w:val="00FB699B"/>
    <w:rsid w:val="00FC0F46"/>
    <w:rsid w:val="00FC1D58"/>
    <w:rsid w:val="00FC3F7C"/>
    <w:rsid w:val="00FC6651"/>
    <w:rsid w:val="00FD0179"/>
    <w:rsid w:val="00FD25ED"/>
    <w:rsid w:val="00FD43CF"/>
    <w:rsid w:val="00FE0DB1"/>
    <w:rsid w:val="00FE1FD7"/>
    <w:rsid w:val="00FE32B6"/>
    <w:rsid w:val="00FE4702"/>
    <w:rsid w:val="00FF15DD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D0"/>
  </w:style>
  <w:style w:type="paragraph" w:styleId="Footer">
    <w:name w:val="footer"/>
    <w:basedOn w:val="Normal"/>
    <w:link w:val="FooterChar"/>
    <w:uiPriority w:val="99"/>
    <w:unhideWhenUsed/>
    <w:rsid w:val="00491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D0"/>
  </w:style>
  <w:style w:type="paragraph" w:styleId="BalloonText">
    <w:name w:val="Balloon Text"/>
    <w:basedOn w:val="Normal"/>
    <w:link w:val="BalloonTextChar"/>
    <w:uiPriority w:val="99"/>
    <w:semiHidden/>
    <w:unhideWhenUsed/>
    <w:rsid w:val="0049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D0"/>
  </w:style>
  <w:style w:type="paragraph" w:styleId="Footer">
    <w:name w:val="footer"/>
    <w:basedOn w:val="Normal"/>
    <w:link w:val="FooterChar"/>
    <w:uiPriority w:val="99"/>
    <w:unhideWhenUsed/>
    <w:rsid w:val="00491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D0"/>
  </w:style>
  <w:style w:type="paragraph" w:styleId="BalloonText">
    <w:name w:val="Balloon Text"/>
    <w:basedOn w:val="Normal"/>
    <w:link w:val="BalloonTextChar"/>
    <w:uiPriority w:val="99"/>
    <w:semiHidden/>
    <w:unhideWhenUsed/>
    <w:rsid w:val="0049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EB9705C41042F6B394AA76F44B1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BF6B2-29C7-4406-AA5C-EFFE87BAF789}"/>
      </w:docPartPr>
      <w:docPartBody>
        <w:p w:rsidR="003E3F99" w:rsidRDefault="00F84DB5" w:rsidP="00F84DB5">
          <w:pPr>
            <w:pStyle w:val="16EB9705C41042F6B394AA76F44B1C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B5"/>
    <w:rsid w:val="00045A2C"/>
    <w:rsid w:val="001E52B9"/>
    <w:rsid w:val="003E3F99"/>
    <w:rsid w:val="00720A91"/>
    <w:rsid w:val="00F8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EB9705C41042F6B394AA76F44B1C79">
    <w:name w:val="16EB9705C41042F6B394AA76F44B1C79"/>
    <w:rsid w:val="00F84D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EB9705C41042F6B394AA76F44B1C79">
    <w:name w:val="16EB9705C41042F6B394AA76F44B1C79"/>
    <w:rsid w:val="00F84D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Scene Order – Shoe and Tight Information</vt:lpstr>
    </vt:vector>
  </TitlesOfParts>
  <Company>Hewlett-Packard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Scene Order – Shoe and Tight Information</dc:title>
  <dc:creator>Sheri</dc:creator>
  <cp:lastModifiedBy>Sheri</cp:lastModifiedBy>
  <cp:revision>5</cp:revision>
  <dcterms:created xsi:type="dcterms:W3CDTF">2016-10-15T13:49:00Z</dcterms:created>
  <dcterms:modified xsi:type="dcterms:W3CDTF">2016-10-18T22:55:00Z</dcterms:modified>
</cp:coreProperties>
</file>